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bCs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sz w:val="24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lang w:val="en-US" w:eastAsia="zh-CN"/>
        </w:rPr>
        <w:t>应聘人员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报名应提交资料清单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1.事业单位公开招聘人员报名表（模版见附件2）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扫描件（如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岗位要求，需提供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6.高校教师资格证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（如持有或岗位要求，需提供）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7.职称证（如持有或岗位要求，需提供）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8.职业（执业）资格证书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（如持有或岗位要求，需提供）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9.就业推荐表（应届生需提供）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10.工作经历证明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（岗位要求的，需提供社保缴费记录、劳动合同、工作证明等材料之一即可）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bookmarkStart w:id="2" w:name="_GoBack"/>
      <w:bookmarkEnd w:id="2"/>
    </w:p>
    <w:p>
      <w:pPr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以上相关材料电子版，报名时请打包发送至招聘邮箱</w:t>
      </w:r>
      <w:bookmarkStart w:id="0" w:name="OLE_LINK2"/>
      <w:bookmarkStart w:id="1" w:name="OLE_LINK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727524308</w:t>
      </w:r>
      <w:r>
        <w:rPr>
          <w:rFonts w:ascii="仿宋_GB2312" w:hAnsi="仿宋_GB2312" w:eastAsia="仿宋_GB2312" w:cs="仿宋_GB2312"/>
          <w:sz w:val="32"/>
          <w:szCs w:val="32"/>
        </w:rPr>
        <w:t>@qq.com</w:t>
      </w:r>
      <w:bookmarkEnd w:id="0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GQxM2Q4ZjYxMTA2YzUzNTkzMmE1NmY2Y2UxN2EifQ=="/>
  </w:docVars>
  <w:rsids>
    <w:rsidRoot w:val="293D3C0A"/>
    <w:rsid w:val="000767EE"/>
    <w:rsid w:val="007D1241"/>
    <w:rsid w:val="00981795"/>
    <w:rsid w:val="00ED3A20"/>
    <w:rsid w:val="0182616D"/>
    <w:rsid w:val="0F895210"/>
    <w:rsid w:val="15437E13"/>
    <w:rsid w:val="15B900D5"/>
    <w:rsid w:val="21224E39"/>
    <w:rsid w:val="21C74507"/>
    <w:rsid w:val="293D3C0A"/>
    <w:rsid w:val="2C357A38"/>
    <w:rsid w:val="2EED69CE"/>
    <w:rsid w:val="33750268"/>
    <w:rsid w:val="4BBF1D3E"/>
    <w:rsid w:val="546E1AAF"/>
    <w:rsid w:val="5F6F5DCE"/>
    <w:rsid w:val="69675701"/>
    <w:rsid w:val="6DE625FB"/>
    <w:rsid w:val="76FA3D9F"/>
    <w:rsid w:val="7A20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38</Words>
  <Characters>217</Characters>
  <Lines>1</Lines>
  <Paragraphs>1</Paragraphs>
  <TotalTime>0</TotalTime>
  <ScaleCrop>false</ScaleCrop>
  <LinksUpToDate>false</LinksUpToDate>
  <CharactersWithSpaces>254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风语者Grady</cp:lastModifiedBy>
  <dcterms:modified xsi:type="dcterms:W3CDTF">2022-11-13T11:13:47Z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85DA9A62870243C085CD5632DB1BB33A</vt:lpwstr>
  </property>
</Properties>
</file>